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4D8C5" w14:textId="77777777" w:rsidR="00DE47BC" w:rsidRPr="00EA40C3" w:rsidRDefault="00403C01" w:rsidP="004C4344">
      <w:pPr>
        <w:rPr>
          <w:sz w:val="22"/>
          <w:szCs w:val="22"/>
        </w:rPr>
      </w:pPr>
      <w:r w:rsidRPr="00EA40C3">
        <w:rPr>
          <w:sz w:val="22"/>
          <w:szCs w:val="22"/>
        </w:rPr>
        <w:t xml:space="preserve"> </w:t>
      </w:r>
    </w:p>
    <w:p w14:paraId="760CF406" w14:textId="77777777" w:rsidR="004C4344" w:rsidRPr="00EA40C3" w:rsidRDefault="004C4344" w:rsidP="0047600F">
      <w:pPr>
        <w:pStyle w:val="ListParagraph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0EA40C3">
        <w:rPr>
          <w:b/>
          <w:sz w:val="22"/>
          <w:szCs w:val="22"/>
        </w:rPr>
        <w:t>Name of the Organization</w:t>
      </w:r>
      <w:r w:rsidRPr="00EA40C3">
        <w:rPr>
          <w:sz w:val="22"/>
          <w:szCs w:val="22"/>
        </w:rPr>
        <w:t>:</w:t>
      </w:r>
      <w:r w:rsidRPr="00EA40C3">
        <w:rPr>
          <w:sz w:val="22"/>
          <w:szCs w:val="22"/>
        </w:rPr>
        <w:tab/>
        <w:t>___________________________</w:t>
      </w:r>
      <w:r w:rsidR="00461753" w:rsidRPr="00EA40C3">
        <w:rPr>
          <w:sz w:val="22"/>
          <w:szCs w:val="22"/>
        </w:rPr>
        <w:t>______________________________</w:t>
      </w:r>
    </w:p>
    <w:p w14:paraId="69FA9120" w14:textId="77777777" w:rsidR="004C4344" w:rsidRPr="00EA40C3" w:rsidRDefault="004C4344" w:rsidP="0047600F">
      <w:pPr>
        <w:pStyle w:val="ListParagraph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0EA40C3">
        <w:rPr>
          <w:b/>
          <w:sz w:val="22"/>
          <w:szCs w:val="22"/>
        </w:rPr>
        <w:t>Address</w:t>
      </w:r>
      <w:r w:rsidRPr="00EA40C3">
        <w:rPr>
          <w:sz w:val="22"/>
          <w:szCs w:val="22"/>
        </w:rPr>
        <w:t>:</w:t>
      </w:r>
      <w:r w:rsidRPr="00EA40C3">
        <w:rPr>
          <w:sz w:val="22"/>
          <w:szCs w:val="22"/>
        </w:rPr>
        <w:tab/>
      </w:r>
      <w:r w:rsidR="00EA40C3">
        <w:rPr>
          <w:sz w:val="22"/>
          <w:szCs w:val="22"/>
        </w:rPr>
        <w:t xml:space="preserve">                          </w:t>
      </w:r>
      <w:r w:rsidRPr="00EA40C3">
        <w:rPr>
          <w:sz w:val="22"/>
          <w:szCs w:val="22"/>
        </w:rPr>
        <w:t>___________________</w:t>
      </w:r>
      <w:r w:rsidR="00461753" w:rsidRPr="00EA40C3">
        <w:rPr>
          <w:sz w:val="22"/>
          <w:szCs w:val="22"/>
        </w:rPr>
        <w:t>______________________________</w:t>
      </w:r>
      <w:r w:rsidR="00EA40C3">
        <w:rPr>
          <w:sz w:val="22"/>
          <w:szCs w:val="22"/>
        </w:rPr>
        <w:t>________</w:t>
      </w:r>
    </w:p>
    <w:p w14:paraId="4C9E57B5" w14:textId="77777777" w:rsidR="004C4344" w:rsidRPr="00EA40C3" w:rsidRDefault="00EA40C3" w:rsidP="0047600F">
      <w:pPr>
        <w:pStyle w:val="ListParagraph"/>
        <w:spacing w:line="480" w:lineRule="auto"/>
        <w:ind w:left="1440" w:firstLine="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4C4344" w:rsidRPr="00EA40C3">
        <w:rPr>
          <w:sz w:val="22"/>
          <w:szCs w:val="22"/>
        </w:rPr>
        <w:t>_________________________________________________________</w:t>
      </w:r>
    </w:p>
    <w:p w14:paraId="7197A7D9" w14:textId="77777777" w:rsidR="004C4344" w:rsidRPr="00EA40C3" w:rsidRDefault="004C4344" w:rsidP="0047600F">
      <w:pPr>
        <w:pStyle w:val="ListParagraph"/>
        <w:numPr>
          <w:ilvl w:val="0"/>
          <w:numId w:val="10"/>
        </w:numPr>
        <w:spacing w:line="480" w:lineRule="auto"/>
        <w:rPr>
          <w:sz w:val="22"/>
          <w:szCs w:val="22"/>
        </w:rPr>
      </w:pPr>
      <w:r w:rsidRPr="00EA40C3">
        <w:rPr>
          <w:b/>
          <w:sz w:val="22"/>
          <w:szCs w:val="22"/>
        </w:rPr>
        <w:t>Tel. No./Fax/E-mail</w:t>
      </w:r>
      <w:r w:rsidRPr="00EA40C3">
        <w:rPr>
          <w:sz w:val="22"/>
          <w:szCs w:val="22"/>
        </w:rPr>
        <w:t xml:space="preserve">: </w:t>
      </w:r>
      <w:r w:rsidRPr="00EA40C3">
        <w:rPr>
          <w:sz w:val="22"/>
          <w:szCs w:val="22"/>
        </w:rPr>
        <w:tab/>
      </w:r>
      <w:r w:rsidRPr="00EA40C3">
        <w:rPr>
          <w:sz w:val="22"/>
          <w:szCs w:val="22"/>
        </w:rPr>
        <w:tab/>
        <w:t>___________________________</w:t>
      </w:r>
      <w:r w:rsidR="00461753" w:rsidRPr="00EA40C3">
        <w:rPr>
          <w:sz w:val="22"/>
          <w:szCs w:val="22"/>
        </w:rPr>
        <w:t>______________________________</w:t>
      </w:r>
    </w:p>
    <w:p w14:paraId="620F1BA7" w14:textId="77777777" w:rsidR="004C4344" w:rsidRPr="00EA40C3" w:rsidRDefault="004C4344" w:rsidP="00DE47BC">
      <w:pPr>
        <w:pStyle w:val="ListParagraph"/>
        <w:numPr>
          <w:ilvl w:val="0"/>
          <w:numId w:val="10"/>
        </w:numPr>
        <w:spacing w:line="360" w:lineRule="auto"/>
        <w:rPr>
          <w:sz w:val="22"/>
          <w:szCs w:val="22"/>
        </w:rPr>
      </w:pPr>
      <w:r w:rsidRPr="00EA40C3">
        <w:rPr>
          <w:b/>
          <w:sz w:val="22"/>
          <w:szCs w:val="22"/>
        </w:rPr>
        <w:t>Your Rating</w:t>
      </w:r>
      <w:r w:rsidRPr="00EA40C3">
        <w:rPr>
          <w:sz w:val="22"/>
          <w:szCs w:val="22"/>
        </w:rPr>
        <w:t xml:space="preserve"> (Please tick):</w:t>
      </w:r>
    </w:p>
    <w:tbl>
      <w:tblPr>
        <w:tblStyle w:val="TableGrid"/>
        <w:tblW w:w="0" w:type="auto"/>
        <w:tblInd w:w="828" w:type="dxa"/>
        <w:tblLayout w:type="fixed"/>
        <w:tblLook w:val="04A0" w:firstRow="1" w:lastRow="0" w:firstColumn="1" w:lastColumn="0" w:noHBand="0" w:noVBand="1"/>
      </w:tblPr>
      <w:tblGrid>
        <w:gridCol w:w="611"/>
        <w:gridCol w:w="4481"/>
        <w:gridCol w:w="1134"/>
        <w:gridCol w:w="992"/>
        <w:gridCol w:w="851"/>
        <w:gridCol w:w="850"/>
        <w:gridCol w:w="906"/>
      </w:tblGrid>
      <w:tr w:rsidR="00F3395B" w:rsidRPr="00EA40C3" w14:paraId="42BF1F84" w14:textId="77777777" w:rsidTr="00F3395B">
        <w:trPr>
          <w:trHeight w:val="639"/>
        </w:trPr>
        <w:tc>
          <w:tcPr>
            <w:tcW w:w="611" w:type="dxa"/>
            <w:vAlign w:val="center"/>
          </w:tcPr>
          <w:p w14:paraId="78A4BE31" w14:textId="77777777" w:rsidR="004C4344" w:rsidRPr="00EA40C3" w:rsidRDefault="00EA40C3" w:rsidP="00EA40C3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="004C4344" w:rsidRPr="00EA40C3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N</w:t>
            </w:r>
            <w:r w:rsidR="004C4344" w:rsidRPr="00EA40C3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4481" w:type="dxa"/>
            <w:vAlign w:val="center"/>
          </w:tcPr>
          <w:p w14:paraId="6321468C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Parameter</w:t>
            </w:r>
          </w:p>
          <w:p w14:paraId="0E9C66AB" w14:textId="77777777" w:rsidR="004C4344" w:rsidRPr="00EA40C3" w:rsidRDefault="004C4344" w:rsidP="00F3395B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(</w:t>
            </w:r>
            <w:r w:rsidRPr="00BF49C9">
              <w:rPr>
                <w:sz w:val="22"/>
                <w:szCs w:val="22"/>
              </w:rPr>
              <w:t xml:space="preserve">Score </w:t>
            </w:r>
            <w:r w:rsidR="00F3395B" w:rsidRPr="00BF49C9">
              <w:rPr>
                <w:sz w:val="22"/>
                <w:szCs w:val="22"/>
              </w:rPr>
              <w:t>O</w:t>
            </w:r>
            <w:r w:rsidRPr="00BF49C9">
              <w:rPr>
                <w:sz w:val="22"/>
                <w:szCs w:val="22"/>
              </w:rPr>
              <w:t>ut of 5</w:t>
            </w:r>
            <w:r w:rsidRPr="00EA40C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1134" w:type="dxa"/>
            <w:vAlign w:val="center"/>
          </w:tcPr>
          <w:p w14:paraId="211B60A0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Excellent</w:t>
            </w:r>
          </w:p>
          <w:p w14:paraId="32569DF0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  <w:vAlign w:val="center"/>
          </w:tcPr>
          <w:p w14:paraId="3FF5C26D" w14:textId="77777777" w:rsidR="004C4344" w:rsidRPr="00EA40C3" w:rsidRDefault="00F3395B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V.</w:t>
            </w:r>
            <w:r w:rsidR="004C4344" w:rsidRPr="00EA40C3">
              <w:rPr>
                <w:b/>
                <w:sz w:val="22"/>
                <w:szCs w:val="22"/>
              </w:rPr>
              <w:t>Good</w:t>
            </w:r>
          </w:p>
          <w:p w14:paraId="523098F4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vAlign w:val="center"/>
          </w:tcPr>
          <w:p w14:paraId="2D689BD0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Good</w:t>
            </w:r>
          </w:p>
          <w:p w14:paraId="212E45DE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vAlign w:val="center"/>
          </w:tcPr>
          <w:p w14:paraId="073B1E2F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Poor</w:t>
            </w:r>
          </w:p>
          <w:p w14:paraId="02019DF6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906" w:type="dxa"/>
            <w:vAlign w:val="center"/>
          </w:tcPr>
          <w:p w14:paraId="13159247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Bad</w:t>
            </w:r>
          </w:p>
          <w:p w14:paraId="3D997235" w14:textId="77777777" w:rsidR="004C4344" w:rsidRPr="00EA40C3" w:rsidRDefault="004C4344" w:rsidP="00602574">
            <w:pPr>
              <w:pStyle w:val="ListParagraph"/>
              <w:ind w:left="0"/>
              <w:jc w:val="center"/>
              <w:rPr>
                <w:b/>
                <w:sz w:val="22"/>
                <w:szCs w:val="22"/>
              </w:rPr>
            </w:pPr>
            <w:r w:rsidRPr="00EA40C3">
              <w:rPr>
                <w:b/>
                <w:sz w:val="22"/>
                <w:szCs w:val="22"/>
              </w:rPr>
              <w:t>1</w:t>
            </w:r>
          </w:p>
        </w:tc>
      </w:tr>
      <w:tr w:rsidR="00F3395B" w:rsidRPr="00EA40C3" w14:paraId="31ECE2BF" w14:textId="77777777" w:rsidTr="00F3395B">
        <w:trPr>
          <w:trHeight w:val="510"/>
        </w:trPr>
        <w:tc>
          <w:tcPr>
            <w:tcW w:w="611" w:type="dxa"/>
            <w:vAlign w:val="center"/>
          </w:tcPr>
          <w:p w14:paraId="3928D0A3" w14:textId="77777777" w:rsidR="004C4344" w:rsidRPr="00EA40C3" w:rsidRDefault="00EA40C3" w:rsidP="0060257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</w:t>
            </w:r>
          </w:p>
        </w:tc>
        <w:tc>
          <w:tcPr>
            <w:tcW w:w="4481" w:type="dxa"/>
            <w:vAlign w:val="center"/>
          </w:tcPr>
          <w:p w14:paraId="6DD8D434" w14:textId="77777777" w:rsidR="00DE47BC" w:rsidRPr="00EA40C3" w:rsidRDefault="00DE47BC" w:rsidP="00EA40C3">
            <w:pPr>
              <w:pStyle w:val="ListParagraph"/>
              <w:ind w:left="0"/>
              <w:rPr>
                <w:sz w:val="22"/>
                <w:szCs w:val="22"/>
              </w:rPr>
            </w:pPr>
            <w:r w:rsidRPr="00EA40C3">
              <w:rPr>
                <w:sz w:val="22"/>
                <w:szCs w:val="22"/>
              </w:rPr>
              <w:t>Quality of service</w:t>
            </w:r>
          </w:p>
        </w:tc>
        <w:tc>
          <w:tcPr>
            <w:tcW w:w="1134" w:type="dxa"/>
          </w:tcPr>
          <w:p w14:paraId="3251CAAC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6D90506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4EA2772B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49C28B1B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475F6685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3395B" w:rsidRPr="00EA40C3" w14:paraId="718E019D" w14:textId="77777777" w:rsidTr="00F3395B">
        <w:trPr>
          <w:trHeight w:val="510"/>
        </w:trPr>
        <w:tc>
          <w:tcPr>
            <w:tcW w:w="611" w:type="dxa"/>
            <w:vAlign w:val="center"/>
          </w:tcPr>
          <w:p w14:paraId="67C37879" w14:textId="77777777" w:rsidR="004C4344" w:rsidRPr="00EA40C3" w:rsidRDefault="00EA40C3" w:rsidP="0060257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</w:t>
            </w:r>
          </w:p>
        </w:tc>
        <w:tc>
          <w:tcPr>
            <w:tcW w:w="4481" w:type="dxa"/>
            <w:vAlign w:val="center"/>
          </w:tcPr>
          <w:p w14:paraId="50F1B7E9" w14:textId="77777777" w:rsidR="004C4344" w:rsidRPr="00EA40C3" w:rsidRDefault="00B77974" w:rsidP="00EA40C3">
            <w:pPr>
              <w:pStyle w:val="ListParagraph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Timely c</w:t>
            </w:r>
            <w:r w:rsidR="00DE47BC" w:rsidRPr="00EA40C3">
              <w:rPr>
                <w:sz w:val="22"/>
                <w:szCs w:val="22"/>
              </w:rPr>
              <w:t>ompliance of services</w:t>
            </w:r>
          </w:p>
        </w:tc>
        <w:tc>
          <w:tcPr>
            <w:tcW w:w="1134" w:type="dxa"/>
          </w:tcPr>
          <w:p w14:paraId="64294C72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669359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3D2F8052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625A8C19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46BD91C5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3395B" w:rsidRPr="00EA40C3" w14:paraId="254ED229" w14:textId="77777777" w:rsidTr="00F3395B">
        <w:trPr>
          <w:trHeight w:val="510"/>
        </w:trPr>
        <w:tc>
          <w:tcPr>
            <w:tcW w:w="611" w:type="dxa"/>
            <w:vAlign w:val="center"/>
          </w:tcPr>
          <w:p w14:paraId="6FE0D613" w14:textId="77777777" w:rsidR="004C4344" w:rsidRPr="00EA40C3" w:rsidRDefault="00EA40C3" w:rsidP="0060257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03.</w:t>
            </w:r>
          </w:p>
        </w:tc>
        <w:tc>
          <w:tcPr>
            <w:tcW w:w="4481" w:type="dxa"/>
            <w:vAlign w:val="center"/>
          </w:tcPr>
          <w:p w14:paraId="1F81826D" w14:textId="77777777" w:rsidR="004C4344" w:rsidRPr="00EA40C3" w:rsidRDefault="00DE47BC" w:rsidP="00EA40C3">
            <w:pPr>
              <w:pStyle w:val="ListParagraph"/>
              <w:ind w:left="0"/>
              <w:rPr>
                <w:sz w:val="22"/>
                <w:szCs w:val="22"/>
              </w:rPr>
            </w:pPr>
            <w:r w:rsidRPr="00EA40C3">
              <w:rPr>
                <w:sz w:val="22"/>
                <w:szCs w:val="22"/>
              </w:rPr>
              <w:t>Competency of our personnel to understand and fulfill the your requirement</w:t>
            </w:r>
          </w:p>
        </w:tc>
        <w:tc>
          <w:tcPr>
            <w:tcW w:w="1134" w:type="dxa"/>
          </w:tcPr>
          <w:p w14:paraId="46755C40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60D61F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103390E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53B0A71A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3B076231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3395B" w:rsidRPr="00EA40C3" w14:paraId="50014EFA" w14:textId="77777777" w:rsidTr="00F3395B">
        <w:trPr>
          <w:trHeight w:val="510"/>
        </w:trPr>
        <w:tc>
          <w:tcPr>
            <w:tcW w:w="611" w:type="dxa"/>
            <w:vAlign w:val="center"/>
          </w:tcPr>
          <w:p w14:paraId="5BE138FF" w14:textId="77777777" w:rsidR="004C4344" w:rsidRPr="00EA40C3" w:rsidRDefault="00EA40C3" w:rsidP="0060257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04.</w:t>
            </w:r>
          </w:p>
        </w:tc>
        <w:tc>
          <w:tcPr>
            <w:tcW w:w="4481" w:type="dxa"/>
            <w:vAlign w:val="center"/>
          </w:tcPr>
          <w:p w14:paraId="6A548120" w14:textId="77777777" w:rsidR="004C4344" w:rsidRPr="00EA40C3" w:rsidRDefault="00DE47BC" w:rsidP="00EA40C3">
            <w:pPr>
              <w:pStyle w:val="ListParagraph"/>
              <w:ind w:left="0"/>
              <w:rPr>
                <w:sz w:val="22"/>
                <w:szCs w:val="22"/>
              </w:rPr>
            </w:pPr>
            <w:r w:rsidRPr="00EA40C3">
              <w:rPr>
                <w:sz w:val="22"/>
                <w:szCs w:val="22"/>
              </w:rPr>
              <w:t xml:space="preserve">Response to your technical/commercial </w:t>
            </w:r>
            <w:r w:rsidR="00602574" w:rsidRPr="00EA40C3">
              <w:rPr>
                <w:sz w:val="22"/>
                <w:szCs w:val="22"/>
              </w:rPr>
              <w:t>queries</w:t>
            </w:r>
          </w:p>
        </w:tc>
        <w:tc>
          <w:tcPr>
            <w:tcW w:w="1134" w:type="dxa"/>
          </w:tcPr>
          <w:p w14:paraId="46EA9772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0C0BCB1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6D13A8B1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63B78B3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5292422B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  <w:tr w:rsidR="00F3395B" w:rsidRPr="00EA40C3" w14:paraId="5E32BB33" w14:textId="77777777" w:rsidTr="00F3395B">
        <w:trPr>
          <w:trHeight w:val="510"/>
        </w:trPr>
        <w:tc>
          <w:tcPr>
            <w:tcW w:w="611" w:type="dxa"/>
            <w:vAlign w:val="center"/>
          </w:tcPr>
          <w:p w14:paraId="5D3FA11D" w14:textId="77777777" w:rsidR="004C4344" w:rsidRPr="00EA40C3" w:rsidRDefault="00EA40C3" w:rsidP="00602574">
            <w:pPr>
              <w:pStyle w:val="ListParagraph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05.</w:t>
            </w:r>
          </w:p>
        </w:tc>
        <w:tc>
          <w:tcPr>
            <w:tcW w:w="4481" w:type="dxa"/>
            <w:vAlign w:val="center"/>
          </w:tcPr>
          <w:p w14:paraId="6D14BCA2" w14:textId="77777777" w:rsidR="004C4344" w:rsidRPr="00EA40C3" w:rsidRDefault="00DE47BC" w:rsidP="00EA40C3">
            <w:pPr>
              <w:pStyle w:val="ListParagraph"/>
              <w:ind w:left="0"/>
              <w:rPr>
                <w:sz w:val="22"/>
                <w:szCs w:val="22"/>
              </w:rPr>
            </w:pPr>
            <w:r w:rsidRPr="00EA40C3">
              <w:rPr>
                <w:sz w:val="22"/>
                <w:szCs w:val="22"/>
              </w:rPr>
              <w:t>Response to your complaint, if any</w:t>
            </w:r>
          </w:p>
        </w:tc>
        <w:tc>
          <w:tcPr>
            <w:tcW w:w="1134" w:type="dxa"/>
          </w:tcPr>
          <w:p w14:paraId="4F9590A8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7DB55F9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14:paraId="747DFC3C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20426E47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  <w:tc>
          <w:tcPr>
            <w:tcW w:w="906" w:type="dxa"/>
          </w:tcPr>
          <w:p w14:paraId="2F8D6399" w14:textId="77777777" w:rsidR="004C4344" w:rsidRPr="00EA40C3" w:rsidRDefault="004C4344" w:rsidP="004C4344">
            <w:pPr>
              <w:pStyle w:val="ListParagraph"/>
              <w:ind w:left="0"/>
              <w:rPr>
                <w:sz w:val="22"/>
                <w:szCs w:val="22"/>
              </w:rPr>
            </w:pPr>
          </w:p>
        </w:tc>
      </w:tr>
    </w:tbl>
    <w:p w14:paraId="5B446C77" w14:textId="77777777" w:rsidR="004C4344" w:rsidRPr="00EA40C3" w:rsidRDefault="004C4344" w:rsidP="004C4344">
      <w:pPr>
        <w:pStyle w:val="ListParagraph"/>
        <w:rPr>
          <w:sz w:val="22"/>
          <w:szCs w:val="22"/>
        </w:rPr>
      </w:pPr>
    </w:p>
    <w:p w14:paraId="6B02025F" w14:textId="77777777" w:rsidR="004C4344" w:rsidRPr="00EA40C3" w:rsidRDefault="00DE47BC" w:rsidP="0047600F">
      <w:pPr>
        <w:pStyle w:val="ListParagraph"/>
        <w:numPr>
          <w:ilvl w:val="0"/>
          <w:numId w:val="10"/>
        </w:numPr>
        <w:spacing w:line="480" w:lineRule="auto"/>
        <w:ind w:right="-163"/>
        <w:rPr>
          <w:sz w:val="22"/>
          <w:szCs w:val="22"/>
        </w:rPr>
      </w:pPr>
      <w:r w:rsidRPr="00EA40C3">
        <w:rPr>
          <w:sz w:val="22"/>
          <w:szCs w:val="22"/>
        </w:rPr>
        <w:t>Specific Observation / Suggestions for improvement, if any: __</w:t>
      </w:r>
      <w:r w:rsidR="00461753" w:rsidRPr="00EA40C3">
        <w:rPr>
          <w:sz w:val="22"/>
          <w:szCs w:val="22"/>
        </w:rPr>
        <w:t>______________________________</w:t>
      </w:r>
      <w:r w:rsidR="0047600F">
        <w:rPr>
          <w:sz w:val="22"/>
          <w:szCs w:val="22"/>
        </w:rPr>
        <w:t>________</w:t>
      </w:r>
    </w:p>
    <w:p w14:paraId="4721DAFE" w14:textId="77777777" w:rsidR="00DE47BC" w:rsidRPr="00EA40C3" w:rsidRDefault="00DE47BC" w:rsidP="0047600F">
      <w:pPr>
        <w:pStyle w:val="ListParagraph"/>
        <w:spacing w:line="480" w:lineRule="auto"/>
        <w:ind w:right="-163"/>
        <w:rPr>
          <w:sz w:val="22"/>
          <w:szCs w:val="22"/>
        </w:rPr>
      </w:pPr>
      <w:r w:rsidRPr="00EA40C3">
        <w:rPr>
          <w:sz w:val="22"/>
          <w:szCs w:val="22"/>
        </w:rPr>
        <w:t>___________________________________________________</w:t>
      </w:r>
      <w:r w:rsidR="00461753" w:rsidRPr="00EA40C3">
        <w:rPr>
          <w:sz w:val="22"/>
          <w:szCs w:val="22"/>
        </w:rPr>
        <w:t>______________________________</w:t>
      </w:r>
      <w:r w:rsidR="0047600F">
        <w:rPr>
          <w:sz w:val="22"/>
          <w:szCs w:val="22"/>
        </w:rPr>
        <w:t>________</w:t>
      </w:r>
    </w:p>
    <w:p w14:paraId="78DB0C13" w14:textId="77777777" w:rsidR="00DE47BC" w:rsidRPr="00EA40C3" w:rsidRDefault="00DE47BC" w:rsidP="0047600F">
      <w:pPr>
        <w:pStyle w:val="ListParagraph"/>
        <w:spacing w:line="480" w:lineRule="auto"/>
        <w:ind w:right="-163"/>
        <w:rPr>
          <w:sz w:val="22"/>
          <w:szCs w:val="22"/>
        </w:rPr>
      </w:pPr>
      <w:r w:rsidRPr="00EA40C3">
        <w:rPr>
          <w:sz w:val="22"/>
          <w:szCs w:val="22"/>
        </w:rPr>
        <w:t>___________________________________________________</w:t>
      </w:r>
      <w:r w:rsidR="00461753" w:rsidRPr="00EA40C3">
        <w:rPr>
          <w:sz w:val="22"/>
          <w:szCs w:val="22"/>
        </w:rPr>
        <w:t>______________________________</w:t>
      </w:r>
      <w:r w:rsidR="0047600F">
        <w:rPr>
          <w:sz w:val="22"/>
          <w:szCs w:val="22"/>
        </w:rPr>
        <w:t>________</w:t>
      </w:r>
    </w:p>
    <w:p w14:paraId="066B31E3" w14:textId="77777777" w:rsidR="00DE47BC" w:rsidRPr="00EA40C3" w:rsidRDefault="00DE47BC" w:rsidP="0047600F">
      <w:pPr>
        <w:pStyle w:val="ListParagraph"/>
        <w:spacing w:line="480" w:lineRule="auto"/>
        <w:ind w:right="-163"/>
        <w:rPr>
          <w:sz w:val="22"/>
          <w:szCs w:val="22"/>
        </w:rPr>
      </w:pPr>
      <w:r w:rsidRPr="00EA40C3">
        <w:rPr>
          <w:sz w:val="22"/>
          <w:szCs w:val="22"/>
        </w:rPr>
        <w:t>___________________________________________________</w:t>
      </w:r>
      <w:r w:rsidR="00461753" w:rsidRPr="00EA40C3">
        <w:rPr>
          <w:sz w:val="22"/>
          <w:szCs w:val="22"/>
        </w:rPr>
        <w:t>______________________________</w:t>
      </w:r>
      <w:r w:rsidR="0047600F">
        <w:rPr>
          <w:sz w:val="22"/>
          <w:szCs w:val="22"/>
        </w:rPr>
        <w:t>________</w:t>
      </w:r>
    </w:p>
    <w:p w14:paraId="5965840A" w14:textId="77777777" w:rsidR="00DE47BC" w:rsidRPr="0047600F" w:rsidRDefault="00DE47BC" w:rsidP="00DE47BC">
      <w:pPr>
        <w:pStyle w:val="ListParagraph"/>
        <w:rPr>
          <w:b/>
          <w:sz w:val="22"/>
          <w:szCs w:val="22"/>
        </w:rPr>
      </w:pPr>
      <w:r w:rsidRPr="0047600F">
        <w:rPr>
          <w:b/>
          <w:sz w:val="22"/>
          <w:szCs w:val="22"/>
        </w:rPr>
        <w:t>Note: Your valued suggestions will help us to serve you better.</w:t>
      </w:r>
    </w:p>
    <w:p w14:paraId="268764C7" w14:textId="77777777" w:rsidR="00DE47BC" w:rsidRPr="00EA40C3" w:rsidRDefault="00DE47BC" w:rsidP="00DE47BC">
      <w:pPr>
        <w:pStyle w:val="ListParagraph"/>
        <w:rPr>
          <w:sz w:val="22"/>
          <w:szCs w:val="22"/>
        </w:rPr>
      </w:pPr>
    </w:p>
    <w:p w14:paraId="3331E469" w14:textId="77777777" w:rsidR="00DE47BC" w:rsidRPr="00EA40C3" w:rsidRDefault="00DE47BC" w:rsidP="00DE47BC">
      <w:pPr>
        <w:pStyle w:val="ListParagraph"/>
        <w:rPr>
          <w:sz w:val="22"/>
          <w:szCs w:val="22"/>
        </w:rPr>
      </w:pPr>
    </w:p>
    <w:p w14:paraId="1C1459E0" w14:textId="77777777" w:rsidR="00DE47BC" w:rsidRPr="00EA40C3" w:rsidRDefault="00DE47BC" w:rsidP="00DE47BC">
      <w:pPr>
        <w:pStyle w:val="ListParagraph"/>
        <w:rPr>
          <w:sz w:val="22"/>
          <w:szCs w:val="22"/>
        </w:rPr>
      </w:pPr>
      <w:r w:rsidRPr="0047600F">
        <w:rPr>
          <w:b/>
          <w:sz w:val="22"/>
          <w:szCs w:val="22"/>
        </w:rPr>
        <w:t>Date:</w:t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F354CD">
        <w:rPr>
          <w:sz w:val="22"/>
          <w:szCs w:val="22"/>
        </w:rPr>
        <w:tab/>
      </w:r>
      <w:r w:rsidR="0045596A">
        <w:rPr>
          <w:sz w:val="22"/>
          <w:szCs w:val="22"/>
        </w:rPr>
        <w:t xml:space="preserve">                          </w:t>
      </w:r>
      <w:r w:rsidR="00F354CD" w:rsidRPr="00F354CD">
        <w:rPr>
          <w:b/>
          <w:sz w:val="22"/>
          <w:szCs w:val="22"/>
        </w:rPr>
        <w:t>Signature/Name/Stamp</w:t>
      </w:r>
      <w:r w:rsidRPr="00F354CD">
        <w:rPr>
          <w:b/>
          <w:sz w:val="22"/>
          <w:szCs w:val="22"/>
        </w:rPr>
        <w:t>:</w:t>
      </w:r>
    </w:p>
    <w:p w14:paraId="53C8B606" w14:textId="77777777" w:rsidR="00DE47BC" w:rsidRPr="00EA40C3" w:rsidRDefault="00DE47BC" w:rsidP="00DE47BC">
      <w:pPr>
        <w:pStyle w:val="ListParagraph"/>
        <w:rPr>
          <w:sz w:val="22"/>
          <w:szCs w:val="22"/>
        </w:rPr>
      </w:pPr>
    </w:p>
    <w:p w14:paraId="55FBE13D" w14:textId="77777777" w:rsidR="00DE47BC" w:rsidRPr="00EA40C3" w:rsidRDefault="00F354CD" w:rsidP="0045596A">
      <w:pPr>
        <w:pStyle w:val="ListParagraph"/>
        <w:ind w:right="-21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14:paraId="3AFCD1EE" w14:textId="77777777" w:rsidR="00DE47BC" w:rsidRPr="00EA40C3" w:rsidRDefault="00DE47BC" w:rsidP="00DE47BC">
      <w:pPr>
        <w:pStyle w:val="ListParagraph"/>
        <w:rPr>
          <w:sz w:val="22"/>
          <w:szCs w:val="22"/>
        </w:rPr>
      </w:pPr>
    </w:p>
    <w:p w14:paraId="100E591A" w14:textId="77777777" w:rsidR="00DE47BC" w:rsidRPr="003E7766" w:rsidRDefault="003E7766" w:rsidP="003E7766">
      <w:pPr>
        <w:pStyle w:val="ListParagraph"/>
        <w:spacing w:line="360" w:lineRule="auto"/>
        <w:jc w:val="center"/>
        <w:rPr>
          <w:b/>
          <w:sz w:val="22"/>
          <w:szCs w:val="22"/>
        </w:rPr>
      </w:pPr>
      <w:r w:rsidRPr="003E7766">
        <w:rPr>
          <w:b/>
          <w:sz w:val="22"/>
          <w:szCs w:val="22"/>
        </w:rPr>
        <w:t>FOR OFFICE</w:t>
      </w:r>
      <w:r>
        <w:rPr>
          <w:b/>
          <w:sz w:val="22"/>
          <w:szCs w:val="22"/>
        </w:rPr>
        <w:t xml:space="preserve"> USE</w:t>
      </w:r>
    </w:p>
    <w:p w14:paraId="117CF26B" w14:textId="77777777" w:rsidR="00DE47BC" w:rsidRPr="00EA40C3" w:rsidRDefault="00DE47BC" w:rsidP="00DE47BC">
      <w:pPr>
        <w:pStyle w:val="ListParagraph"/>
        <w:spacing w:line="360" w:lineRule="auto"/>
        <w:rPr>
          <w:b/>
          <w:sz w:val="22"/>
          <w:szCs w:val="22"/>
        </w:rPr>
      </w:pPr>
      <w:r w:rsidRPr="00EA40C3">
        <w:rPr>
          <w:b/>
          <w:sz w:val="22"/>
          <w:szCs w:val="22"/>
        </w:rPr>
        <w:t>Overall Score:</w:t>
      </w:r>
    </w:p>
    <w:p w14:paraId="016CC0A7" w14:textId="77777777" w:rsidR="00DE47BC" w:rsidRPr="00EA40C3" w:rsidRDefault="00DE47BC" w:rsidP="00DE47BC">
      <w:pPr>
        <w:pStyle w:val="ListParagraph"/>
        <w:spacing w:line="360" w:lineRule="auto"/>
        <w:rPr>
          <w:sz w:val="22"/>
          <w:szCs w:val="22"/>
        </w:rPr>
      </w:pPr>
      <w:r w:rsidRPr="00EA40C3">
        <w:rPr>
          <w:sz w:val="22"/>
          <w:szCs w:val="22"/>
        </w:rPr>
        <w:t>Total Score of all the Parameters divided by the n</w:t>
      </w:r>
      <w:r w:rsidR="00F354CD">
        <w:rPr>
          <w:sz w:val="22"/>
          <w:szCs w:val="22"/>
        </w:rPr>
        <w:t>umber</w:t>
      </w:r>
      <w:r w:rsidRPr="00EA40C3">
        <w:rPr>
          <w:sz w:val="22"/>
          <w:szCs w:val="22"/>
        </w:rPr>
        <w:t xml:space="preserve"> of parameters responded</w:t>
      </w:r>
      <w:r w:rsidR="00F354CD">
        <w:rPr>
          <w:sz w:val="22"/>
          <w:szCs w:val="22"/>
        </w:rPr>
        <w:t xml:space="preserve"> </w:t>
      </w:r>
      <w:r w:rsidRPr="00EA40C3">
        <w:rPr>
          <w:sz w:val="22"/>
          <w:szCs w:val="22"/>
        </w:rPr>
        <w:t>=</w:t>
      </w:r>
    </w:p>
    <w:p w14:paraId="4427689C" w14:textId="77777777" w:rsidR="00DE47BC" w:rsidRPr="00EA40C3" w:rsidRDefault="00DE47BC" w:rsidP="00DE47BC">
      <w:pPr>
        <w:pStyle w:val="ListParagraph"/>
        <w:rPr>
          <w:sz w:val="22"/>
          <w:szCs w:val="22"/>
        </w:rPr>
      </w:pPr>
    </w:p>
    <w:p w14:paraId="36E50D61" w14:textId="77777777" w:rsidR="00DE47BC" w:rsidRPr="00EA40C3" w:rsidRDefault="00DE47BC" w:rsidP="003E7766">
      <w:pPr>
        <w:pStyle w:val="ListParagraph"/>
        <w:spacing w:line="360" w:lineRule="auto"/>
        <w:rPr>
          <w:sz w:val="22"/>
          <w:szCs w:val="22"/>
        </w:rPr>
      </w:pPr>
      <w:r w:rsidRPr="00EA40C3">
        <w:rPr>
          <w:b/>
          <w:sz w:val="22"/>
          <w:szCs w:val="22"/>
        </w:rPr>
        <w:t>Conclusion:</w:t>
      </w:r>
      <w:r w:rsidRPr="00EA40C3">
        <w:rPr>
          <w:sz w:val="22"/>
          <w:szCs w:val="22"/>
        </w:rPr>
        <w:t xml:space="preserve"> </w:t>
      </w:r>
      <w:r w:rsidRPr="00EA40C3">
        <w:rPr>
          <w:sz w:val="22"/>
          <w:szCs w:val="22"/>
        </w:rPr>
        <w:tab/>
        <w:t>Satisfactory</w:t>
      </w:r>
      <w:r w:rsidRPr="00EA40C3">
        <w:rPr>
          <w:sz w:val="22"/>
          <w:szCs w:val="22"/>
        </w:rPr>
        <w:tab/>
      </w:r>
      <w:r w:rsidRPr="00EA40C3">
        <w:rPr>
          <w:sz w:val="22"/>
          <w:szCs w:val="22"/>
        </w:rPr>
        <w:tab/>
        <w:t xml:space="preserve">(Overall score </w:t>
      </w:r>
      <w:r w:rsidRPr="00EA40C3">
        <w:rPr>
          <w:sz w:val="22"/>
          <w:szCs w:val="22"/>
          <w:u w:val="single"/>
        </w:rPr>
        <w:t>&gt;</w:t>
      </w:r>
      <w:r w:rsidRPr="00EA40C3">
        <w:rPr>
          <w:sz w:val="22"/>
          <w:szCs w:val="22"/>
        </w:rPr>
        <w:t xml:space="preserve"> 3)</w:t>
      </w:r>
    </w:p>
    <w:p w14:paraId="0C3F05FA" w14:textId="77777777" w:rsidR="00DE47BC" w:rsidRDefault="00DE47BC" w:rsidP="003E7766">
      <w:pPr>
        <w:pStyle w:val="ListParagraph"/>
        <w:spacing w:line="360" w:lineRule="auto"/>
        <w:rPr>
          <w:sz w:val="22"/>
          <w:szCs w:val="22"/>
        </w:rPr>
      </w:pPr>
      <w:r w:rsidRPr="00EA40C3">
        <w:rPr>
          <w:sz w:val="22"/>
          <w:szCs w:val="22"/>
        </w:rPr>
        <w:tab/>
      </w:r>
      <w:r w:rsidRPr="00EA40C3">
        <w:rPr>
          <w:sz w:val="22"/>
          <w:szCs w:val="22"/>
        </w:rPr>
        <w:tab/>
        <w:t>Not-Satisfactory</w:t>
      </w:r>
      <w:r w:rsidRPr="00EA40C3">
        <w:rPr>
          <w:sz w:val="22"/>
          <w:szCs w:val="22"/>
        </w:rPr>
        <w:tab/>
        <w:t>(Overall score &lt; 3)</w:t>
      </w:r>
    </w:p>
    <w:p w14:paraId="68D50316" w14:textId="77777777" w:rsidR="0045596A" w:rsidRPr="00EA40C3" w:rsidRDefault="0045596A" w:rsidP="003E7766">
      <w:pPr>
        <w:pStyle w:val="ListParagraph"/>
        <w:spacing w:line="360" w:lineRule="auto"/>
        <w:rPr>
          <w:sz w:val="22"/>
          <w:szCs w:val="22"/>
        </w:rPr>
      </w:pPr>
    </w:p>
    <w:p w14:paraId="4EE456D5" w14:textId="77777777" w:rsidR="00DE47BC" w:rsidRPr="0045596A" w:rsidRDefault="0045596A" w:rsidP="0045596A">
      <w:pPr>
        <w:tabs>
          <w:tab w:val="left" w:pos="709"/>
          <w:tab w:val="left" w:pos="7938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Pr="0045596A">
        <w:rPr>
          <w:b/>
          <w:sz w:val="22"/>
          <w:szCs w:val="22"/>
        </w:rPr>
        <w:t>Date:</w:t>
      </w: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</w:t>
      </w:r>
      <w:r w:rsidR="00347100" w:rsidRPr="0045596A">
        <w:rPr>
          <w:b/>
          <w:sz w:val="22"/>
          <w:szCs w:val="22"/>
        </w:rPr>
        <w:t>Q</w:t>
      </w:r>
      <w:r w:rsidR="00211908" w:rsidRPr="0045596A">
        <w:rPr>
          <w:b/>
          <w:sz w:val="22"/>
          <w:szCs w:val="22"/>
        </w:rPr>
        <w:t xml:space="preserve">uality </w:t>
      </w:r>
      <w:r w:rsidR="00347100" w:rsidRPr="0045596A">
        <w:rPr>
          <w:b/>
          <w:sz w:val="22"/>
          <w:szCs w:val="22"/>
        </w:rPr>
        <w:t>M</w:t>
      </w:r>
      <w:r w:rsidR="00211908" w:rsidRPr="0045596A">
        <w:rPr>
          <w:b/>
          <w:sz w:val="22"/>
          <w:szCs w:val="22"/>
        </w:rPr>
        <w:t>anager</w:t>
      </w:r>
      <w:r w:rsidR="00347100" w:rsidRPr="0045596A">
        <w:rPr>
          <w:b/>
          <w:sz w:val="22"/>
          <w:szCs w:val="22"/>
        </w:rPr>
        <w:t>/Dy.QM</w:t>
      </w:r>
    </w:p>
    <w:sectPr w:rsidR="00DE47BC" w:rsidRPr="0045596A" w:rsidSect="007A59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 w:code="9"/>
      <w:pgMar w:top="1901" w:right="720" w:bottom="1440" w:left="720" w:header="720" w:footer="3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F15AC9" w14:textId="77777777" w:rsidR="0032238A" w:rsidRDefault="0032238A">
      <w:r>
        <w:separator/>
      </w:r>
    </w:p>
  </w:endnote>
  <w:endnote w:type="continuationSeparator" w:id="0">
    <w:p w14:paraId="2D65AABF" w14:textId="77777777" w:rsidR="0032238A" w:rsidRDefault="00322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D3F71" w14:textId="77777777" w:rsidR="003867A2" w:rsidRDefault="003867A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08D44" w14:textId="77777777" w:rsidR="008C1554" w:rsidRPr="00D43CED" w:rsidRDefault="008C1554" w:rsidP="007A591E">
    <w:pPr>
      <w:pStyle w:val="Footer"/>
      <w:tabs>
        <w:tab w:val="clear" w:pos="4320"/>
        <w:tab w:val="clear" w:pos="8640"/>
        <w:tab w:val="left" w:pos="2280"/>
      </w:tabs>
      <w:rPr>
        <w:rFonts w:ascii="Arial" w:hAnsi="Arial" w:cs="Arial"/>
        <w:sz w:val="16"/>
        <w:szCs w:val="16"/>
      </w:rPr>
    </w:pPr>
    <w:r w:rsidRPr="007A591E">
      <w:rPr>
        <w:sz w:val="22"/>
        <w:szCs w:val="22"/>
      </w:rPr>
      <w:t>Format Approved By- QA</w:t>
    </w:r>
    <w:r>
      <w:rPr>
        <w:rFonts w:ascii="Arial" w:hAnsi="Arial" w:cs="Arial"/>
        <w:sz w:val="16"/>
        <w:szCs w:val="16"/>
      </w:rPr>
      <w:t xml:space="preserve">             </w:t>
    </w:r>
    <w:r>
      <w:rPr>
        <w:rFonts w:ascii="Arial" w:hAnsi="Arial" w:cs="Arial"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3F574" w14:textId="77777777" w:rsidR="003867A2" w:rsidRDefault="003867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BB8368" w14:textId="77777777" w:rsidR="0032238A" w:rsidRDefault="0032238A">
      <w:r>
        <w:separator/>
      </w:r>
    </w:p>
  </w:footnote>
  <w:footnote w:type="continuationSeparator" w:id="0">
    <w:p w14:paraId="1B272108" w14:textId="77777777" w:rsidR="0032238A" w:rsidRDefault="003223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6F4EA" w14:textId="77777777" w:rsidR="003867A2" w:rsidRDefault="003867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98" w:type="dxa"/>
      <w:tblLayout w:type="fixed"/>
      <w:tblLook w:val="0000" w:firstRow="0" w:lastRow="0" w:firstColumn="0" w:lastColumn="0" w:noHBand="0" w:noVBand="0"/>
    </w:tblPr>
    <w:tblGrid>
      <w:gridCol w:w="2235"/>
      <w:gridCol w:w="5244"/>
      <w:gridCol w:w="1560"/>
      <w:gridCol w:w="1959"/>
    </w:tblGrid>
    <w:tr w:rsidR="008C1554" w:rsidRPr="00BA201E" w14:paraId="2C16D32A" w14:textId="77777777" w:rsidTr="00944AE2">
      <w:trPr>
        <w:cantSplit/>
        <w:trHeight w:val="195"/>
      </w:trPr>
      <w:tc>
        <w:tcPr>
          <w:tcW w:w="2235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auto"/>
          </w:tcBorders>
          <w:vAlign w:val="center"/>
        </w:tcPr>
        <w:p w14:paraId="7C868984" w14:textId="6F9D61F5" w:rsidR="008C1554" w:rsidRPr="00BA201E" w:rsidRDefault="007E60F5" w:rsidP="00944AE2">
          <w:pPr>
            <w:rPr>
              <w:rFonts w:ascii="Arial" w:hAnsi="Arial" w:cs="Arial"/>
              <w:b/>
              <w:bCs/>
              <w:sz w:val="36"/>
              <w:szCs w:val="36"/>
            </w:rPr>
          </w:pPr>
          <w:r w:rsidRPr="004B675E">
            <w:rPr>
              <w:noProof/>
            </w:rPr>
            <w:drawing>
              <wp:inline distT="0" distB="0" distL="0" distR="0" wp14:anchorId="369C7BE8" wp14:editId="3174F9BC">
                <wp:extent cx="1123950" cy="495300"/>
                <wp:effectExtent l="0" t="0" r="0" b="0"/>
                <wp:docPr id="1" name="Picture 1" descr="C:\Users\Asus\Downloads\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3" descr="C:\Users\Asus\Downloads\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23950" cy="495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20E86682" w14:textId="02823A02" w:rsidR="008C1554" w:rsidRPr="007A591E" w:rsidRDefault="008432F0" w:rsidP="00944AE2">
          <w:pPr>
            <w:jc w:val="center"/>
            <w:rPr>
              <w:b/>
              <w:bCs/>
              <w:sz w:val="18"/>
              <w:szCs w:val="22"/>
            </w:rPr>
          </w:pPr>
          <w:r>
            <w:rPr>
              <w:rFonts w:ascii="Arial" w:hAnsi="Arial" w:cs="Arial"/>
              <w:b/>
              <w:iCs/>
            </w:rPr>
            <w:t>UNIQ Nutri Bio-sciences, Jaipur</w:t>
          </w:r>
        </w:p>
      </w:tc>
      <w:tc>
        <w:tcPr>
          <w:tcW w:w="15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EB14DDD" w14:textId="77777777" w:rsidR="008C1554" w:rsidRPr="007A591E" w:rsidRDefault="008C1554" w:rsidP="007A591E">
          <w:pPr>
            <w:rPr>
              <w:bCs/>
              <w:sz w:val="22"/>
              <w:szCs w:val="22"/>
            </w:rPr>
          </w:pPr>
          <w:r w:rsidRPr="007A591E">
            <w:rPr>
              <w:bCs/>
              <w:sz w:val="22"/>
              <w:szCs w:val="22"/>
            </w:rPr>
            <w:t>Doc. No.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4304D972" w14:textId="6EE33FCB" w:rsidR="008C1554" w:rsidRPr="007A591E" w:rsidRDefault="007E60F5" w:rsidP="007A591E">
          <w:pPr>
            <w:rPr>
              <w:bCs/>
              <w:sz w:val="22"/>
              <w:szCs w:val="22"/>
            </w:rPr>
          </w:pPr>
          <w:r>
            <w:rPr>
              <w:bCs/>
              <w:sz w:val="22"/>
              <w:szCs w:val="22"/>
            </w:rPr>
            <w:t>UNB</w:t>
          </w:r>
          <w:r w:rsidR="001436CD">
            <w:rPr>
              <w:bCs/>
              <w:sz w:val="22"/>
              <w:szCs w:val="22"/>
            </w:rPr>
            <w:t>S</w:t>
          </w:r>
          <w:r w:rsidR="008C1554" w:rsidRPr="007A591E">
            <w:rPr>
              <w:bCs/>
              <w:sz w:val="22"/>
              <w:szCs w:val="22"/>
            </w:rPr>
            <w:t>/QP/13/F-</w:t>
          </w:r>
          <w:r w:rsidR="000A6F7F">
            <w:rPr>
              <w:bCs/>
              <w:sz w:val="22"/>
              <w:szCs w:val="22"/>
            </w:rPr>
            <w:t>0</w:t>
          </w:r>
          <w:r w:rsidR="008C1554" w:rsidRPr="007A591E">
            <w:rPr>
              <w:bCs/>
              <w:sz w:val="22"/>
              <w:szCs w:val="22"/>
            </w:rPr>
            <w:t>4</w:t>
          </w:r>
        </w:p>
      </w:tc>
    </w:tr>
    <w:tr w:rsidR="008C1554" w:rsidRPr="00BA201E" w14:paraId="16ADDBDD" w14:textId="77777777" w:rsidTr="00944AE2">
      <w:trPr>
        <w:cantSplit/>
        <w:trHeight w:val="286"/>
      </w:trPr>
      <w:tc>
        <w:tcPr>
          <w:tcW w:w="2235" w:type="dxa"/>
          <w:vMerge/>
          <w:tcBorders>
            <w:left w:val="single" w:sz="8" w:space="0" w:color="auto"/>
            <w:right w:val="single" w:sz="8" w:space="0" w:color="auto"/>
          </w:tcBorders>
          <w:vAlign w:val="center"/>
        </w:tcPr>
        <w:p w14:paraId="02AFC98E" w14:textId="77777777" w:rsidR="008C1554" w:rsidRPr="00BA201E" w:rsidRDefault="008C1554" w:rsidP="0047600F">
          <w:pPr>
            <w:jc w:val="center"/>
            <w:rPr>
              <w:rFonts w:ascii="Arial" w:hAnsi="Arial" w:cs="Arial"/>
              <w:b/>
              <w:noProof/>
              <w:sz w:val="36"/>
              <w:szCs w:val="36"/>
            </w:rPr>
          </w:pPr>
        </w:p>
      </w:tc>
      <w:tc>
        <w:tcPr>
          <w:tcW w:w="5244" w:type="dxa"/>
          <w:vMerge/>
          <w:tcBorders>
            <w:left w:val="single" w:sz="8" w:space="0" w:color="auto"/>
            <w:right w:val="single" w:sz="8" w:space="0" w:color="000000"/>
          </w:tcBorders>
          <w:vAlign w:val="center"/>
        </w:tcPr>
        <w:p w14:paraId="2CD3F127" w14:textId="77777777" w:rsidR="008C1554" w:rsidRPr="007A591E" w:rsidRDefault="008C1554" w:rsidP="0047600F">
          <w:pPr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9D73139" w14:textId="77777777" w:rsidR="008C1554" w:rsidRPr="007A591E" w:rsidRDefault="008C1554" w:rsidP="007A591E">
          <w:pPr>
            <w:rPr>
              <w:bCs/>
              <w:sz w:val="22"/>
              <w:szCs w:val="22"/>
            </w:rPr>
          </w:pPr>
          <w:r w:rsidRPr="007A591E">
            <w:rPr>
              <w:bCs/>
              <w:sz w:val="22"/>
              <w:szCs w:val="22"/>
            </w:rPr>
            <w:t>Issue No./</w:t>
          </w:r>
          <w:r>
            <w:rPr>
              <w:bCs/>
              <w:sz w:val="22"/>
              <w:szCs w:val="22"/>
            </w:rPr>
            <w:t>D</w:t>
          </w:r>
          <w:r w:rsidRPr="007A591E">
            <w:rPr>
              <w:bCs/>
              <w:sz w:val="22"/>
              <w:szCs w:val="22"/>
            </w:rPr>
            <w:t>ate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2F883033" w14:textId="5D310923" w:rsidR="008C1554" w:rsidRPr="007A591E" w:rsidRDefault="003867A2" w:rsidP="00944AE2">
          <w:pPr>
            <w:rPr>
              <w:bCs/>
              <w:sz w:val="22"/>
              <w:szCs w:val="22"/>
            </w:rPr>
          </w:pPr>
          <w:r w:rsidRPr="003867A2">
            <w:rPr>
              <w:bCs/>
              <w:sz w:val="22"/>
              <w:szCs w:val="22"/>
            </w:rPr>
            <w:t>01/ 10/09/2022</w:t>
          </w:r>
          <w:r w:rsidRPr="003867A2">
            <w:rPr>
              <w:bCs/>
              <w:sz w:val="22"/>
              <w:szCs w:val="22"/>
            </w:rPr>
            <w:tab/>
          </w:r>
        </w:p>
      </w:tc>
    </w:tr>
    <w:tr w:rsidR="008C1554" w:rsidRPr="00BA201E" w14:paraId="1EA81C24" w14:textId="77777777" w:rsidTr="00944AE2">
      <w:trPr>
        <w:cantSplit/>
        <w:trHeight w:val="137"/>
      </w:trPr>
      <w:tc>
        <w:tcPr>
          <w:tcW w:w="2235" w:type="dxa"/>
          <w:vMerge/>
          <w:tcBorders>
            <w:left w:val="single" w:sz="8" w:space="0" w:color="auto"/>
            <w:right w:val="single" w:sz="8" w:space="0" w:color="auto"/>
          </w:tcBorders>
          <w:vAlign w:val="center"/>
        </w:tcPr>
        <w:p w14:paraId="26D85DC4" w14:textId="77777777" w:rsidR="008C1554" w:rsidRPr="00BA201E" w:rsidRDefault="008C1554" w:rsidP="0047600F">
          <w:pPr>
            <w:jc w:val="center"/>
            <w:rPr>
              <w:rFonts w:ascii="Arial" w:hAnsi="Arial" w:cs="Arial"/>
              <w:b/>
              <w:noProof/>
              <w:sz w:val="36"/>
              <w:szCs w:val="36"/>
            </w:rPr>
          </w:pPr>
        </w:p>
      </w:tc>
      <w:tc>
        <w:tcPr>
          <w:tcW w:w="524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5591EFAF" w14:textId="77777777" w:rsidR="008C1554" w:rsidRPr="007A591E" w:rsidRDefault="008C1554" w:rsidP="0047600F">
          <w:pPr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AA4F15A" w14:textId="77777777" w:rsidR="008C1554" w:rsidRPr="007A591E" w:rsidRDefault="008C1554" w:rsidP="007A591E">
          <w:pPr>
            <w:rPr>
              <w:bCs/>
              <w:sz w:val="22"/>
              <w:szCs w:val="22"/>
            </w:rPr>
          </w:pPr>
          <w:r w:rsidRPr="007A591E">
            <w:rPr>
              <w:bCs/>
              <w:sz w:val="22"/>
              <w:szCs w:val="22"/>
            </w:rPr>
            <w:t>Rev</w:t>
          </w:r>
          <w:r>
            <w:rPr>
              <w:bCs/>
              <w:sz w:val="22"/>
              <w:szCs w:val="22"/>
            </w:rPr>
            <w:t>.</w:t>
          </w:r>
          <w:r w:rsidRPr="007A591E">
            <w:rPr>
              <w:bCs/>
              <w:sz w:val="22"/>
              <w:szCs w:val="22"/>
            </w:rPr>
            <w:t xml:space="preserve"> No.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4CBEF4D" w14:textId="77777777" w:rsidR="008C1554" w:rsidRPr="007A591E" w:rsidRDefault="008C1554" w:rsidP="007A591E">
          <w:pPr>
            <w:rPr>
              <w:bCs/>
              <w:sz w:val="22"/>
              <w:szCs w:val="22"/>
            </w:rPr>
          </w:pPr>
          <w:r w:rsidRPr="007A591E">
            <w:rPr>
              <w:bCs/>
              <w:sz w:val="22"/>
              <w:szCs w:val="22"/>
            </w:rPr>
            <w:t>00</w:t>
          </w:r>
        </w:p>
      </w:tc>
    </w:tr>
    <w:tr w:rsidR="008C1554" w:rsidRPr="00BA201E" w14:paraId="2A8268E0" w14:textId="77777777" w:rsidTr="00944AE2">
      <w:trPr>
        <w:cantSplit/>
        <w:trHeight w:val="272"/>
      </w:trPr>
      <w:tc>
        <w:tcPr>
          <w:tcW w:w="2235" w:type="dxa"/>
          <w:vMerge/>
          <w:tcBorders>
            <w:left w:val="single" w:sz="8" w:space="0" w:color="auto"/>
            <w:right w:val="single" w:sz="8" w:space="0" w:color="auto"/>
          </w:tcBorders>
          <w:vAlign w:val="center"/>
        </w:tcPr>
        <w:p w14:paraId="324C4947" w14:textId="77777777" w:rsidR="008C1554" w:rsidRPr="00BA201E" w:rsidRDefault="008C1554" w:rsidP="0047600F">
          <w:pPr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</w:p>
      </w:tc>
      <w:tc>
        <w:tcPr>
          <w:tcW w:w="5244" w:type="dxa"/>
          <w:vMerge w:val="restart"/>
          <w:tcBorders>
            <w:top w:val="single" w:sz="4" w:space="0" w:color="auto"/>
            <w:left w:val="single" w:sz="8" w:space="0" w:color="auto"/>
            <w:right w:val="single" w:sz="8" w:space="0" w:color="auto"/>
          </w:tcBorders>
          <w:vAlign w:val="center"/>
        </w:tcPr>
        <w:p w14:paraId="33A3E51C" w14:textId="77777777" w:rsidR="008C1554" w:rsidRPr="007A591E" w:rsidRDefault="008C1554" w:rsidP="0047600F">
          <w:pPr>
            <w:jc w:val="center"/>
            <w:rPr>
              <w:b/>
              <w:sz w:val="28"/>
              <w:szCs w:val="28"/>
            </w:rPr>
          </w:pPr>
          <w:r w:rsidRPr="007A591E">
            <w:rPr>
              <w:b/>
              <w:sz w:val="28"/>
              <w:szCs w:val="28"/>
            </w:rPr>
            <w:t>CUSTOMER FEEDBACK FORM</w:t>
          </w:r>
        </w:p>
      </w:tc>
      <w:tc>
        <w:tcPr>
          <w:tcW w:w="1560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199457B" w14:textId="77777777" w:rsidR="008C1554" w:rsidRPr="007A591E" w:rsidRDefault="008C1554" w:rsidP="007A591E">
          <w:pPr>
            <w:rPr>
              <w:sz w:val="20"/>
              <w:szCs w:val="20"/>
            </w:rPr>
          </w:pPr>
          <w:r w:rsidRPr="007A591E">
            <w:rPr>
              <w:sz w:val="20"/>
              <w:szCs w:val="20"/>
            </w:rPr>
            <w:t>Rev</w:t>
          </w:r>
          <w:r>
            <w:rPr>
              <w:sz w:val="20"/>
              <w:szCs w:val="20"/>
            </w:rPr>
            <w:t>.</w:t>
          </w:r>
          <w:r w:rsidRPr="007A591E">
            <w:rPr>
              <w:sz w:val="20"/>
              <w:szCs w:val="20"/>
            </w:rPr>
            <w:t xml:space="preserve"> Date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auto"/>
          </w:tcBorders>
          <w:vAlign w:val="center"/>
        </w:tcPr>
        <w:p w14:paraId="600B3F25" w14:textId="77777777" w:rsidR="008C1554" w:rsidRPr="007A591E" w:rsidRDefault="008C1554" w:rsidP="007A591E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Nil</w:t>
          </w:r>
        </w:p>
      </w:tc>
    </w:tr>
    <w:tr w:rsidR="008C1554" w:rsidRPr="00BA201E" w14:paraId="53C16FF7" w14:textId="77777777" w:rsidTr="00944AE2">
      <w:trPr>
        <w:cantSplit/>
        <w:trHeight w:val="259"/>
      </w:trPr>
      <w:tc>
        <w:tcPr>
          <w:tcW w:w="2235" w:type="dxa"/>
          <w:vMerge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67FE2B92" w14:textId="77777777" w:rsidR="008C1554" w:rsidRPr="00BA201E" w:rsidRDefault="008C1554" w:rsidP="0047600F">
          <w:pPr>
            <w:jc w:val="center"/>
            <w:rPr>
              <w:rFonts w:ascii="Arial" w:hAnsi="Arial" w:cs="Arial"/>
              <w:b/>
              <w:bCs/>
              <w:sz w:val="36"/>
              <w:szCs w:val="36"/>
            </w:rPr>
          </w:pPr>
        </w:p>
      </w:tc>
      <w:tc>
        <w:tcPr>
          <w:tcW w:w="5244" w:type="dxa"/>
          <w:vMerge/>
          <w:tcBorders>
            <w:left w:val="single" w:sz="8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1CDA63D9" w14:textId="77777777" w:rsidR="008C1554" w:rsidRPr="007A591E" w:rsidRDefault="008C1554" w:rsidP="0047600F">
          <w:pPr>
            <w:jc w:val="center"/>
            <w:rPr>
              <w:b/>
              <w:szCs w:val="20"/>
            </w:rPr>
          </w:pPr>
        </w:p>
      </w:tc>
      <w:tc>
        <w:tcPr>
          <w:tcW w:w="1560" w:type="dxa"/>
          <w:tcBorders>
            <w:top w:val="single" w:sz="4" w:space="0" w:color="auto"/>
            <w:left w:val="single" w:sz="8" w:space="0" w:color="auto"/>
            <w:bottom w:val="single" w:sz="8" w:space="0" w:color="auto"/>
            <w:right w:val="single" w:sz="4" w:space="0" w:color="auto"/>
          </w:tcBorders>
          <w:vAlign w:val="center"/>
        </w:tcPr>
        <w:p w14:paraId="01352D37" w14:textId="77777777" w:rsidR="008C1554" w:rsidRPr="007A591E" w:rsidRDefault="008C1554" w:rsidP="007A591E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Page No.</w:t>
          </w:r>
        </w:p>
      </w:tc>
      <w:tc>
        <w:tcPr>
          <w:tcW w:w="1959" w:type="dxa"/>
          <w:tcBorders>
            <w:top w:val="single" w:sz="4" w:space="0" w:color="auto"/>
            <w:left w:val="single" w:sz="4" w:space="0" w:color="auto"/>
            <w:bottom w:val="single" w:sz="8" w:space="0" w:color="auto"/>
            <w:right w:val="single" w:sz="8" w:space="0" w:color="auto"/>
          </w:tcBorders>
          <w:vAlign w:val="center"/>
        </w:tcPr>
        <w:p w14:paraId="70143EFD" w14:textId="77777777" w:rsidR="008C1554" w:rsidRPr="007A591E" w:rsidRDefault="008C1554" w:rsidP="007A591E">
          <w:pPr>
            <w:rPr>
              <w:sz w:val="20"/>
              <w:szCs w:val="20"/>
            </w:rPr>
          </w:pPr>
          <w:r w:rsidRPr="007A591E">
            <w:rPr>
              <w:sz w:val="20"/>
              <w:szCs w:val="20"/>
            </w:rPr>
            <w:t>1 of 1</w:t>
          </w:r>
        </w:p>
      </w:tc>
    </w:tr>
  </w:tbl>
  <w:p w14:paraId="3EF12614" w14:textId="77777777" w:rsidR="008C1554" w:rsidRPr="00200FA1" w:rsidRDefault="008C1554">
    <w:pPr>
      <w:pStyle w:val="Header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63252" w14:textId="77777777" w:rsidR="003867A2" w:rsidRDefault="003867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22A71"/>
    <w:multiLevelType w:val="hybridMultilevel"/>
    <w:tmpl w:val="900469B4"/>
    <w:lvl w:ilvl="0" w:tplc="DA5462F4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0C80319"/>
    <w:multiLevelType w:val="multilevel"/>
    <w:tmpl w:val="CAC45B54"/>
    <w:lvl w:ilvl="0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>
      <w:start w:val="1"/>
      <w:numFmt w:val="lowerRoman"/>
      <w:lvlText w:val="%2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1B000BE6"/>
    <w:multiLevelType w:val="multilevel"/>
    <w:tmpl w:val="C9962DF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97B6DB2"/>
    <w:multiLevelType w:val="hybridMultilevel"/>
    <w:tmpl w:val="1EA63D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6667FE"/>
    <w:multiLevelType w:val="multilevel"/>
    <w:tmpl w:val="A0DEE13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CC46A84"/>
    <w:multiLevelType w:val="hybridMultilevel"/>
    <w:tmpl w:val="E67CB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AA6D3F"/>
    <w:multiLevelType w:val="multilevel"/>
    <w:tmpl w:val="A0DEE13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FA96D7D"/>
    <w:multiLevelType w:val="multilevel"/>
    <w:tmpl w:val="A0DEE13A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44E42480"/>
    <w:multiLevelType w:val="hybridMultilevel"/>
    <w:tmpl w:val="DA626548"/>
    <w:lvl w:ilvl="0" w:tplc="4E44F60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84EB9"/>
    <w:multiLevelType w:val="multilevel"/>
    <w:tmpl w:val="C9962DF2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46271615">
    <w:abstractNumId w:val="3"/>
  </w:num>
  <w:num w:numId="2" w16cid:durableId="890462509">
    <w:abstractNumId w:val="6"/>
  </w:num>
  <w:num w:numId="3" w16cid:durableId="1882591927">
    <w:abstractNumId w:val="0"/>
  </w:num>
  <w:num w:numId="4" w16cid:durableId="1441879186">
    <w:abstractNumId w:val="4"/>
  </w:num>
  <w:num w:numId="5" w16cid:durableId="252903699">
    <w:abstractNumId w:val="7"/>
  </w:num>
  <w:num w:numId="6" w16cid:durableId="1371950857">
    <w:abstractNumId w:val="1"/>
  </w:num>
  <w:num w:numId="7" w16cid:durableId="1771465906">
    <w:abstractNumId w:val="9"/>
  </w:num>
  <w:num w:numId="8" w16cid:durableId="556402972">
    <w:abstractNumId w:val="2"/>
  </w:num>
  <w:num w:numId="9" w16cid:durableId="154615441">
    <w:abstractNumId w:val="8"/>
  </w:num>
  <w:num w:numId="10" w16cid:durableId="12096048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3CED"/>
    <w:rsid w:val="00005E33"/>
    <w:rsid w:val="00034922"/>
    <w:rsid w:val="00040679"/>
    <w:rsid w:val="00045EFD"/>
    <w:rsid w:val="000577CE"/>
    <w:rsid w:val="00080B79"/>
    <w:rsid w:val="000A6A4E"/>
    <w:rsid w:val="000A6F7F"/>
    <w:rsid w:val="000E0C8F"/>
    <w:rsid w:val="000E724A"/>
    <w:rsid w:val="000F10E8"/>
    <w:rsid w:val="000F4A20"/>
    <w:rsid w:val="001039D5"/>
    <w:rsid w:val="00120340"/>
    <w:rsid w:val="00137C54"/>
    <w:rsid w:val="001436CD"/>
    <w:rsid w:val="00171EB3"/>
    <w:rsid w:val="00176DF1"/>
    <w:rsid w:val="00181EBF"/>
    <w:rsid w:val="001941E4"/>
    <w:rsid w:val="001A0260"/>
    <w:rsid w:val="001A05BE"/>
    <w:rsid w:val="001A228D"/>
    <w:rsid w:val="001E08A4"/>
    <w:rsid w:val="001E74DC"/>
    <w:rsid w:val="001F57DB"/>
    <w:rsid w:val="00200FA1"/>
    <w:rsid w:val="00211908"/>
    <w:rsid w:val="0021442D"/>
    <w:rsid w:val="0022631F"/>
    <w:rsid w:val="0023296A"/>
    <w:rsid w:val="0024796F"/>
    <w:rsid w:val="002B2A21"/>
    <w:rsid w:val="002C0E4F"/>
    <w:rsid w:val="002C6C1C"/>
    <w:rsid w:val="002C781E"/>
    <w:rsid w:val="002E769A"/>
    <w:rsid w:val="0030330A"/>
    <w:rsid w:val="0032238A"/>
    <w:rsid w:val="0032333F"/>
    <w:rsid w:val="00346F32"/>
    <w:rsid w:val="00347100"/>
    <w:rsid w:val="0034760B"/>
    <w:rsid w:val="00350FC5"/>
    <w:rsid w:val="0038017C"/>
    <w:rsid w:val="003801CE"/>
    <w:rsid w:val="003802C1"/>
    <w:rsid w:val="003867A2"/>
    <w:rsid w:val="003927F0"/>
    <w:rsid w:val="00397B79"/>
    <w:rsid w:val="003C39E0"/>
    <w:rsid w:val="003D4A0B"/>
    <w:rsid w:val="003E021F"/>
    <w:rsid w:val="003E7766"/>
    <w:rsid w:val="00403C01"/>
    <w:rsid w:val="004148FB"/>
    <w:rsid w:val="00416155"/>
    <w:rsid w:val="00417FC8"/>
    <w:rsid w:val="0045596A"/>
    <w:rsid w:val="00457727"/>
    <w:rsid w:val="00461753"/>
    <w:rsid w:val="00466CBB"/>
    <w:rsid w:val="00472678"/>
    <w:rsid w:val="00472F94"/>
    <w:rsid w:val="004742EA"/>
    <w:rsid w:val="0047600F"/>
    <w:rsid w:val="0048471F"/>
    <w:rsid w:val="004C3300"/>
    <w:rsid w:val="004C4344"/>
    <w:rsid w:val="0050581B"/>
    <w:rsid w:val="00506577"/>
    <w:rsid w:val="00510B91"/>
    <w:rsid w:val="00516F99"/>
    <w:rsid w:val="00532258"/>
    <w:rsid w:val="0053283F"/>
    <w:rsid w:val="00550626"/>
    <w:rsid w:val="00572C97"/>
    <w:rsid w:val="005772BC"/>
    <w:rsid w:val="00581AD6"/>
    <w:rsid w:val="005825BA"/>
    <w:rsid w:val="00602574"/>
    <w:rsid w:val="00606673"/>
    <w:rsid w:val="00622294"/>
    <w:rsid w:val="00623EB8"/>
    <w:rsid w:val="006444E5"/>
    <w:rsid w:val="00681730"/>
    <w:rsid w:val="006A7AA9"/>
    <w:rsid w:val="006C5442"/>
    <w:rsid w:val="006C7C85"/>
    <w:rsid w:val="006F2FD5"/>
    <w:rsid w:val="00751C32"/>
    <w:rsid w:val="00760B7E"/>
    <w:rsid w:val="00773491"/>
    <w:rsid w:val="00785A7A"/>
    <w:rsid w:val="00786850"/>
    <w:rsid w:val="007A591E"/>
    <w:rsid w:val="007A62DB"/>
    <w:rsid w:val="007A65E0"/>
    <w:rsid w:val="007A6F94"/>
    <w:rsid w:val="007C6BC9"/>
    <w:rsid w:val="007D30A8"/>
    <w:rsid w:val="007E60F5"/>
    <w:rsid w:val="0080519F"/>
    <w:rsid w:val="00817455"/>
    <w:rsid w:val="008432F0"/>
    <w:rsid w:val="00887369"/>
    <w:rsid w:val="008C1554"/>
    <w:rsid w:val="008E402E"/>
    <w:rsid w:val="0093153B"/>
    <w:rsid w:val="00944AE2"/>
    <w:rsid w:val="009622F7"/>
    <w:rsid w:val="00966ECC"/>
    <w:rsid w:val="00974A46"/>
    <w:rsid w:val="0098109B"/>
    <w:rsid w:val="009810EE"/>
    <w:rsid w:val="009D2660"/>
    <w:rsid w:val="009D6CA2"/>
    <w:rsid w:val="009E13C6"/>
    <w:rsid w:val="00A43D8F"/>
    <w:rsid w:val="00A50C78"/>
    <w:rsid w:val="00A6562B"/>
    <w:rsid w:val="00A83E74"/>
    <w:rsid w:val="00A86164"/>
    <w:rsid w:val="00A956AD"/>
    <w:rsid w:val="00A958F5"/>
    <w:rsid w:val="00AB52A5"/>
    <w:rsid w:val="00AD5E1F"/>
    <w:rsid w:val="00AF237F"/>
    <w:rsid w:val="00B10152"/>
    <w:rsid w:val="00B3020F"/>
    <w:rsid w:val="00B45921"/>
    <w:rsid w:val="00B4608D"/>
    <w:rsid w:val="00B77974"/>
    <w:rsid w:val="00B91B24"/>
    <w:rsid w:val="00B935C9"/>
    <w:rsid w:val="00B95806"/>
    <w:rsid w:val="00B97D00"/>
    <w:rsid w:val="00BA201E"/>
    <w:rsid w:val="00BD54A6"/>
    <w:rsid w:val="00BF49C9"/>
    <w:rsid w:val="00C12C8B"/>
    <w:rsid w:val="00C26736"/>
    <w:rsid w:val="00C362AB"/>
    <w:rsid w:val="00C520EB"/>
    <w:rsid w:val="00C675CC"/>
    <w:rsid w:val="00C84309"/>
    <w:rsid w:val="00C90C37"/>
    <w:rsid w:val="00C91886"/>
    <w:rsid w:val="00CA03F5"/>
    <w:rsid w:val="00CA0FB8"/>
    <w:rsid w:val="00CB4A8C"/>
    <w:rsid w:val="00CC0EC4"/>
    <w:rsid w:val="00CE0D1D"/>
    <w:rsid w:val="00CE2B3F"/>
    <w:rsid w:val="00D01C7C"/>
    <w:rsid w:val="00D160ED"/>
    <w:rsid w:val="00D26868"/>
    <w:rsid w:val="00D26A4D"/>
    <w:rsid w:val="00D43CED"/>
    <w:rsid w:val="00D67C79"/>
    <w:rsid w:val="00D84F8B"/>
    <w:rsid w:val="00DE47BC"/>
    <w:rsid w:val="00E030A3"/>
    <w:rsid w:val="00E26F9B"/>
    <w:rsid w:val="00E76EB8"/>
    <w:rsid w:val="00E914CB"/>
    <w:rsid w:val="00EA40C3"/>
    <w:rsid w:val="00EA4609"/>
    <w:rsid w:val="00EA7ED1"/>
    <w:rsid w:val="00ED5170"/>
    <w:rsid w:val="00EF0271"/>
    <w:rsid w:val="00F0490B"/>
    <w:rsid w:val="00F11CEC"/>
    <w:rsid w:val="00F23419"/>
    <w:rsid w:val="00F26FE2"/>
    <w:rsid w:val="00F3395B"/>
    <w:rsid w:val="00F354CD"/>
    <w:rsid w:val="00F404B5"/>
    <w:rsid w:val="00F40631"/>
    <w:rsid w:val="00F47737"/>
    <w:rsid w:val="00F7363D"/>
    <w:rsid w:val="00F97EFB"/>
    <w:rsid w:val="00FA4291"/>
    <w:rsid w:val="00FE18BE"/>
    <w:rsid w:val="00FE6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50D9BD9"/>
  <w15:docId w15:val="{AB5241B8-E19D-4D05-9167-1C2C1D47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22F7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qFormat/>
    <w:rsid w:val="007A65E0"/>
    <w:pPr>
      <w:keepNext/>
      <w:outlineLvl w:val="2"/>
    </w:pPr>
    <w:rPr>
      <w:rFonts w:ascii="Arial" w:hAnsi="Arial" w:cs="Mangal"/>
      <w:b/>
      <w:bCs/>
      <w:sz w:val="20"/>
      <w:szCs w:val="20"/>
      <w:lang w:val="en-GB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43CE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43CE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43CED"/>
  </w:style>
  <w:style w:type="character" w:customStyle="1" w:styleId="Heading3Char">
    <w:name w:val="Heading 3 Char"/>
    <w:basedOn w:val="DefaultParagraphFont"/>
    <w:link w:val="Heading3"/>
    <w:rsid w:val="007A65E0"/>
    <w:rPr>
      <w:rFonts w:ascii="Arial" w:hAnsi="Arial" w:cs="Mangal"/>
      <w:b/>
      <w:bCs/>
      <w:lang w:val="en-GB" w:bidi="mr-IN"/>
    </w:rPr>
  </w:style>
  <w:style w:type="paragraph" w:styleId="CommentText">
    <w:name w:val="annotation text"/>
    <w:basedOn w:val="Normal"/>
    <w:link w:val="CommentTextChar"/>
    <w:rsid w:val="007A65E0"/>
    <w:rPr>
      <w:rFonts w:cs="Mangal"/>
      <w:sz w:val="20"/>
      <w:szCs w:val="20"/>
      <w:lang w:bidi="mr-IN"/>
    </w:rPr>
  </w:style>
  <w:style w:type="character" w:customStyle="1" w:styleId="CommentTextChar">
    <w:name w:val="Comment Text Char"/>
    <w:basedOn w:val="DefaultParagraphFont"/>
    <w:link w:val="CommentText"/>
    <w:rsid w:val="007A65E0"/>
    <w:rPr>
      <w:rFonts w:cs="Mangal"/>
      <w:lang w:bidi="mr-IN"/>
    </w:rPr>
  </w:style>
  <w:style w:type="paragraph" w:styleId="BalloonText">
    <w:name w:val="Balloon Text"/>
    <w:basedOn w:val="Normal"/>
    <w:link w:val="BalloonTextChar"/>
    <w:rsid w:val="00BA20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A201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4C4344"/>
    <w:rPr>
      <w:color w:val="0000FF" w:themeColor="hyperlink"/>
      <w:u w:val="single"/>
    </w:rPr>
  </w:style>
  <w:style w:type="table" w:styleId="TableGrid">
    <w:name w:val="Table Grid"/>
    <w:basedOn w:val="TableNormal"/>
    <w:rsid w:val="004C4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C43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1CE90380C81E498398505DB1E18BB0" ma:contentTypeVersion="1" ma:contentTypeDescription="Create a new document." ma:contentTypeScope="" ma:versionID="e0abee5635c7ef65981b7f7dffef2cb2">
  <xsd:schema xmlns:xsd="http://www.w3.org/2001/XMLSchema" xmlns:p="http://schemas.microsoft.com/office/2006/metadata/properties" xmlns:ns2="03E91C2E-C880-491E-8398-505DB1E18BB0" targetNamespace="http://schemas.microsoft.com/office/2006/metadata/properties" ma:root="true" ma:fieldsID="b1896cd957a02d373c0c56de735c1bab" ns2:_="">
    <xsd:import namespace="03E91C2E-C880-491E-8398-505DB1E18BB0"/>
    <xsd:element name="properties">
      <xsd:complexType>
        <xsd:sequence>
          <xsd:element name="documentManagement">
            <xsd:complexType>
              <xsd:all>
                <xsd:element ref="ns2:Description0" minOccurs="0"/>
                <xsd:element ref="ns2:Version0" minOccurs="0"/>
                <xsd:element ref="ns2:Dat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3E91C2E-C880-491E-8398-505DB1E18BB0" elementFormDefault="qualified">
    <xsd:import namespace="http://schemas.microsoft.com/office/2006/documentManagement/types"/>
    <xsd:element name="Description0" ma:index="8" nillable="true" ma:displayName="Description" ma:internalName="Description0">
      <xsd:simpleType>
        <xsd:restriction base="dms:Text">
          <xsd:maxLength value="255"/>
        </xsd:restriction>
      </xsd:simpleType>
    </xsd:element>
    <xsd:element name="Version0" ma:index="9" nillable="true" ma:displayName="Version" ma:internalName="Version0">
      <xsd:simpleType>
        <xsd:restriction base="dms:Text">
          <xsd:maxLength value="6"/>
        </xsd:restriction>
      </xsd:simpleType>
    </xsd:element>
    <xsd:element name="Date" ma:index="10" nillable="true" ma:displayName="Date" ma:format="DateOnly" ma:internalName="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>
  <documentManagement>
    <Description0 xmlns="03E91C2E-C880-491E-8398-505DB1E18BB0">Common form</Description0>
    <Version0 xmlns="03E91C2E-C880-491E-8398-505DB1E18BB0" xsi:nil="true"/>
    <Date xmlns="03E91C2E-C880-491E-8398-505DB1E18B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38781524-36C1-4D6C-B61F-9371737A5D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E91C2E-C880-491E-8398-505DB1E18BB0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678E7518-F569-46EA-A2C4-541E605B4E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7DA9E41-638F-4DBC-A93C-25256B3A2FA9}">
  <ds:schemaRefs>
    <ds:schemaRef ds:uri="http://schemas.microsoft.com/office/2006/metadata/properties"/>
    <ds:schemaRef ds:uri="03E91C2E-C880-491E-8398-505DB1E18BB0"/>
  </ds:schemaRefs>
</ds:datastoreItem>
</file>

<file path=customXml/itemProps4.xml><?xml version="1.0" encoding="utf-8"?>
<ds:datastoreItem xmlns:ds="http://schemas.openxmlformats.org/officeDocument/2006/customXml" ds:itemID="{4489E8E9-C030-4C86-856D-AB92D9DCE04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6078754-1FBF-4217-A456-661EE260149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sgs india pvt  ltd</Company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Khaleel</dc:creator>
  <cp:lastModifiedBy>Vijay  Kumar Chejara</cp:lastModifiedBy>
  <cp:revision>27</cp:revision>
  <cp:lastPrinted>2016-05-31T08:53:00Z</cp:lastPrinted>
  <dcterms:created xsi:type="dcterms:W3CDTF">2017-01-01T05:23:00Z</dcterms:created>
  <dcterms:modified xsi:type="dcterms:W3CDTF">2022-11-20T04:35:00Z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</Properties>
</file>